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2203"/>
        <w:gridCol w:w="2203"/>
        <w:gridCol w:w="2203"/>
        <w:gridCol w:w="2203"/>
        <w:gridCol w:w="259"/>
      </w:tblGrid>
      <w:tr w:rsidR="00C12C62" w:rsidRPr="00C12C62" w14:paraId="6F385BC0" w14:textId="77777777" w:rsidTr="00222656">
        <w:tc>
          <w:tcPr>
            <w:tcW w:w="0" w:type="auto"/>
            <w:gridSpan w:val="6"/>
            <w:hideMark/>
          </w:tcPr>
          <w:p w14:paraId="4C6F91C7" w14:textId="77777777" w:rsidR="00C12C62" w:rsidRPr="00222656" w:rsidRDefault="00222656" w:rsidP="002226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Campsite</w:t>
            </w:r>
            <w:r w:rsidR="00C12C62" w:rsidRPr="0022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Decorating Contest</w:t>
            </w:r>
          </w:p>
        </w:tc>
      </w:tr>
      <w:tr w:rsidR="00C12C62" w:rsidRPr="00C12C62" w14:paraId="0AD2F0B2" w14:textId="77777777" w:rsidTr="00222656">
        <w:tc>
          <w:tcPr>
            <w:tcW w:w="0" w:type="auto"/>
            <w:hideMark/>
          </w:tcPr>
          <w:p w14:paraId="6024DA7F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14:paraId="00DF1CD2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0A61603C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54B59D43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565EF2E9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399B574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C62" w:rsidRPr="00C12C62" w14:paraId="61CE865B" w14:textId="77777777" w:rsidTr="00222656">
        <w:tc>
          <w:tcPr>
            <w:tcW w:w="0" w:type="auto"/>
            <w:hideMark/>
          </w:tcPr>
          <w:p w14:paraId="59689010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Impact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B6BA6E2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0BEDE341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"In Awe!"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"Fabulous" </w:t>
            </w:r>
          </w:p>
        </w:tc>
        <w:tc>
          <w:tcPr>
            <w:tcW w:w="0" w:type="auto"/>
            <w:hideMark/>
          </w:tcPr>
          <w:p w14:paraId="4033DC1A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208FA0B9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"That's a job well done!"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"Nice job!" </w:t>
            </w:r>
          </w:p>
        </w:tc>
        <w:tc>
          <w:tcPr>
            <w:tcW w:w="0" w:type="auto"/>
            <w:hideMark/>
          </w:tcPr>
          <w:p w14:paraId="4115936D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73C59B9B" w14:textId="77777777" w:rsidR="00C12C62" w:rsidRPr="00C12C62" w:rsidRDefault="004458D1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"Okay, I see w</w:t>
            </w:r>
            <w:r w:rsidR="00C12C62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 they were going with that" </w:t>
            </w:r>
          </w:p>
        </w:tc>
        <w:tc>
          <w:tcPr>
            <w:tcW w:w="0" w:type="auto"/>
            <w:hideMark/>
          </w:tcPr>
          <w:p w14:paraId="7EEF6F6F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4292E558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"What?"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"I don't get it!" </w:t>
            </w:r>
          </w:p>
        </w:tc>
        <w:tc>
          <w:tcPr>
            <w:tcW w:w="0" w:type="auto"/>
            <w:hideMark/>
          </w:tcPr>
          <w:p w14:paraId="187529BA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C62" w:rsidRPr="00C12C62" w14:paraId="1B905CA5" w14:textId="77777777" w:rsidTr="00222656">
        <w:tc>
          <w:tcPr>
            <w:tcW w:w="0" w:type="auto"/>
            <w:hideMark/>
          </w:tcPr>
          <w:p w14:paraId="4B053D54" w14:textId="77777777" w:rsidR="00BE7757" w:rsidRDefault="00C12C62" w:rsidP="00C12C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Craft</w:t>
            </w:r>
            <w:r w:rsidR="001B5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E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`</w:t>
            </w:r>
          </w:p>
          <w:p w14:paraId="230EAB6A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manship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4D2CA91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25B1D3FA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exceptionally attractive in terms neatness. </w:t>
            </w:r>
            <w:proofErr w:type="spellStart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Well constructed</w:t>
            </w:r>
            <w:proofErr w:type="spellEnd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not messy. The </w:t>
            </w:r>
            <w:r w:rsidR="004458D1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craftsmanship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skills are excellent. </w:t>
            </w:r>
          </w:p>
        </w:tc>
        <w:tc>
          <w:tcPr>
            <w:tcW w:w="0" w:type="auto"/>
            <w:hideMark/>
          </w:tcPr>
          <w:p w14:paraId="321DD33F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3D3DDEEB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</w:t>
            </w:r>
            <w:r w:rsidR="004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attractive in terms of neatness.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Good construction and not very messy. The </w:t>
            </w:r>
            <w:r w:rsidR="004458D1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craftsmanship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skills are good. </w:t>
            </w:r>
          </w:p>
        </w:tc>
        <w:tc>
          <w:tcPr>
            <w:tcW w:w="0" w:type="auto"/>
            <w:hideMark/>
          </w:tcPr>
          <w:p w14:paraId="099DBEB5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03A9D75C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acceptably attractive though it may be a bit messy. The </w:t>
            </w:r>
            <w:r w:rsidR="004458D1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craftsmanship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skills are average. </w:t>
            </w:r>
          </w:p>
        </w:tc>
        <w:tc>
          <w:tcPr>
            <w:tcW w:w="0" w:type="auto"/>
            <w:hideMark/>
          </w:tcPr>
          <w:p w14:paraId="25B7A157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10B553EF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distractingly messy and/or the </w:t>
            </w:r>
            <w:r w:rsidR="004458D1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craftsmanship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skills are poor. </w:t>
            </w:r>
          </w:p>
        </w:tc>
        <w:tc>
          <w:tcPr>
            <w:tcW w:w="0" w:type="auto"/>
            <w:hideMark/>
          </w:tcPr>
          <w:p w14:paraId="1761BCB0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C62" w:rsidRPr="00C12C62" w14:paraId="30B1AEDD" w14:textId="77777777" w:rsidTr="00222656">
        <w:tc>
          <w:tcPr>
            <w:tcW w:w="0" w:type="auto"/>
            <w:hideMark/>
          </w:tcPr>
          <w:p w14:paraId="0C3EDBF8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Completeness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896B25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4CE0512B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well completed and space was utilized well. </w:t>
            </w:r>
          </w:p>
        </w:tc>
        <w:tc>
          <w:tcPr>
            <w:tcW w:w="0" w:type="auto"/>
            <w:hideMark/>
          </w:tcPr>
          <w:p w14:paraId="5496B995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355A769A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well completed, but space was not utilized to the full extent or some items seem out of place. </w:t>
            </w:r>
          </w:p>
        </w:tc>
        <w:tc>
          <w:tcPr>
            <w:tcW w:w="0" w:type="auto"/>
            <w:hideMark/>
          </w:tcPr>
          <w:p w14:paraId="6A84B3E1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7FF5B8F1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somewhat complete. </w:t>
            </w:r>
          </w:p>
        </w:tc>
        <w:tc>
          <w:tcPr>
            <w:tcW w:w="0" w:type="auto"/>
            <w:hideMark/>
          </w:tcPr>
          <w:p w14:paraId="10C4FF92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708D4DFE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 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decorating was attempted or not complete. </w:t>
            </w:r>
          </w:p>
        </w:tc>
        <w:tc>
          <w:tcPr>
            <w:tcW w:w="0" w:type="auto"/>
            <w:hideMark/>
          </w:tcPr>
          <w:p w14:paraId="77F5EDD3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C62" w:rsidRPr="00C12C62" w14:paraId="4781EC08" w14:textId="77777777" w:rsidTr="00222656">
        <w:tc>
          <w:tcPr>
            <w:tcW w:w="0" w:type="auto"/>
            <w:hideMark/>
          </w:tcPr>
          <w:p w14:paraId="2B8E2DD3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Creativity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880D3D1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514ABC6F" w14:textId="77777777" w:rsidR="00C12C62" w:rsidRPr="00C12C62" w:rsidRDefault="00C12C62" w:rsidP="0064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exceptionally creative. A lot of thought and effort was used to make </w:t>
            </w:r>
            <w:r w:rsidR="00641B7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interesting. </w:t>
            </w:r>
          </w:p>
        </w:tc>
        <w:tc>
          <w:tcPr>
            <w:tcW w:w="0" w:type="auto"/>
            <w:hideMark/>
          </w:tcPr>
          <w:p w14:paraId="3B2BE16A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1D737959" w14:textId="77777777" w:rsidR="00C12C62" w:rsidRPr="00C12C62" w:rsidRDefault="00C12C62" w:rsidP="0064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="004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creative and a good amount of thought was put into decorating </w:t>
            </w:r>
            <w:r w:rsidR="00641B7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72031D00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7C7C88C0" w14:textId="77777777" w:rsidR="00C12C62" w:rsidRPr="00C12C62" w:rsidRDefault="00C12C62" w:rsidP="0064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creative and some thought was put into decorating </w:t>
            </w:r>
            <w:r w:rsidR="00641B7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5097226A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51100F4E" w14:textId="6E3E171B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 w:rsidR="00F83D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 w:rsidR="004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reflects any degree of creativity. </w:t>
            </w:r>
          </w:p>
        </w:tc>
        <w:tc>
          <w:tcPr>
            <w:tcW w:w="0" w:type="auto"/>
            <w:hideMark/>
          </w:tcPr>
          <w:p w14:paraId="7027F228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C62" w:rsidRPr="00C12C62" w14:paraId="25DE43C6" w14:textId="77777777" w:rsidTr="00222656">
        <w:tc>
          <w:tcPr>
            <w:tcW w:w="0" w:type="auto"/>
            <w:hideMark/>
          </w:tcPr>
          <w:p w14:paraId="5E48C05A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Originality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808278B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5BE1DA15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Exceptional use of new ideas and originality to create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27848A0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5B86D24D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Good use of new ideas and originality to create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5E3ECC4F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2A30D89A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Average use of new ideas and originality to create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2EF266FC" w14:textId="77777777" w:rsidR="00C12C62" w:rsidRPr="00C12C62" w:rsidRDefault="00C12C62" w:rsidP="00C12C62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24659FA0" w14:textId="77777777" w:rsidR="00C12C62" w:rsidRPr="00C12C62" w:rsidRDefault="00C12C62" w:rsidP="00222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use of new ideas and originality to create </w:t>
            </w:r>
            <w:r w:rsidR="00222656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9A97AF0" w14:textId="77777777" w:rsidR="00C12C62" w:rsidRPr="00C12C62" w:rsidRDefault="00C12C62" w:rsidP="00C12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DABCB3" w14:textId="77777777" w:rsidR="00B610E6" w:rsidRDefault="00B610E6"/>
    <w:p w14:paraId="1485FA98" w14:textId="77777777" w:rsidR="00C12C62" w:rsidRDefault="00C12C62" w:rsidP="00C12C62">
      <w:pPr>
        <w:jc w:val="right"/>
      </w:pPr>
    </w:p>
    <w:p w14:paraId="72EB4B58" w14:textId="77777777" w:rsidR="00C12C62" w:rsidRPr="00C12C62" w:rsidRDefault="00C12C62" w:rsidP="00C12C62">
      <w:pPr>
        <w:rPr>
          <w:b/>
          <w:sz w:val="28"/>
          <w:szCs w:val="28"/>
        </w:rPr>
      </w:pPr>
      <w:r w:rsidRPr="00C12C62">
        <w:rPr>
          <w:b/>
          <w:sz w:val="28"/>
          <w:szCs w:val="28"/>
        </w:rPr>
        <w:t>Campsite #                              Description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12C62">
        <w:rPr>
          <w:b/>
          <w:sz w:val="28"/>
          <w:szCs w:val="28"/>
        </w:rPr>
        <w:t>TOTAL</w:t>
      </w:r>
    </w:p>
    <w:p w14:paraId="47B65CAA" w14:textId="77777777" w:rsidR="00C12C62" w:rsidRDefault="00F83DCB">
      <w:pPr>
        <w:rPr>
          <w:b/>
        </w:rPr>
      </w:pPr>
      <w:r>
        <w:rPr>
          <w:b/>
        </w:rPr>
        <w:pict w14:anchorId="3C09276D">
          <v:rect id="_x0000_i1025" style="width:0;height:1.5pt" o:hralign="center" o:hrstd="t" o:hr="t" fillcolor="gray" stroked="f"/>
        </w:pict>
      </w:r>
    </w:p>
    <w:p w14:paraId="3A0DBC9A" w14:textId="77777777" w:rsidR="00C12C62" w:rsidRDefault="00C12C62"/>
    <w:sectPr w:rsidR="00C12C62" w:rsidSect="00C12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C62"/>
    <w:rsid w:val="001B5D16"/>
    <w:rsid w:val="00222656"/>
    <w:rsid w:val="004458D1"/>
    <w:rsid w:val="00641B7F"/>
    <w:rsid w:val="00B610E6"/>
    <w:rsid w:val="00BE7757"/>
    <w:rsid w:val="00C12C62"/>
    <w:rsid w:val="00F12E61"/>
    <w:rsid w:val="00F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F97A"/>
  <w15:docId w15:val="{97689B24-72ED-446C-B684-9FFF98C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naturalist</dc:creator>
  <cp:lastModifiedBy>Amy Waite</cp:lastModifiedBy>
  <cp:revision>2</cp:revision>
  <cp:lastPrinted>2015-07-01T18:22:00Z</cp:lastPrinted>
  <dcterms:created xsi:type="dcterms:W3CDTF">2019-08-28T22:15:00Z</dcterms:created>
  <dcterms:modified xsi:type="dcterms:W3CDTF">2019-08-28T22:15:00Z</dcterms:modified>
</cp:coreProperties>
</file>