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CC65" w14:textId="0164A801" w:rsidR="002F3C8C" w:rsidRPr="00E437CD" w:rsidRDefault="006221B6" w:rsidP="00D24A5C">
      <w:pPr>
        <w:spacing w:after="0"/>
        <w:jc w:val="center"/>
        <w:rPr>
          <w:b/>
          <w:sz w:val="40"/>
          <w:szCs w:val="40"/>
        </w:rPr>
      </w:pPr>
      <w:r w:rsidRPr="00E437CD">
        <w:rPr>
          <w:b/>
          <w:sz w:val="40"/>
          <w:szCs w:val="40"/>
        </w:rPr>
        <w:t>Scarecrow Contest</w:t>
      </w:r>
    </w:p>
    <w:p w14:paraId="0D8DE810" w14:textId="2F07DF30" w:rsidR="00EB1B7F" w:rsidRDefault="00EB1B7F" w:rsidP="00D24A5C">
      <w:pPr>
        <w:spacing w:after="0"/>
        <w:jc w:val="center"/>
        <w:rPr>
          <w:b/>
          <w:sz w:val="40"/>
          <w:szCs w:val="40"/>
        </w:rPr>
      </w:pPr>
      <w:r w:rsidRPr="00E437CD">
        <w:rPr>
          <w:b/>
          <w:sz w:val="40"/>
          <w:szCs w:val="40"/>
        </w:rPr>
        <w:t>THEME: PARKS AFTER DARK</w:t>
      </w:r>
    </w:p>
    <w:p w14:paraId="5C0A0FC6" w14:textId="77777777" w:rsidR="00E437CD" w:rsidRPr="00E437CD" w:rsidRDefault="00E437CD" w:rsidP="00D24A5C">
      <w:pPr>
        <w:spacing w:after="0"/>
        <w:jc w:val="center"/>
        <w:rPr>
          <w:b/>
          <w:sz w:val="36"/>
          <w:szCs w:val="36"/>
        </w:rPr>
      </w:pPr>
    </w:p>
    <w:p w14:paraId="08CFBD7D" w14:textId="4ED77777" w:rsidR="00EB1B7F" w:rsidRPr="00E437CD" w:rsidRDefault="006221B6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 xml:space="preserve">Must build at home and bring completed project to Trading Post </w:t>
      </w:r>
      <w:r w:rsidR="00EB1B7F" w:rsidRPr="00E437CD">
        <w:rPr>
          <w:sz w:val="36"/>
          <w:szCs w:val="36"/>
        </w:rPr>
        <w:t xml:space="preserve">(in the campground) </w:t>
      </w:r>
      <w:r w:rsidRPr="00E437CD">
        <w:rPr>
          <w:sz w:val="36"/>
          <w:szCs w:val="36"/>
        </w:rPr>
        <w:t>by 11:00 AM Oct 2</w:t>
      </w:r>
      <w:r w:rsidR="00EE0E2A">
        <w:rPr>
          <w:sz w:val="36"/>
          <w:szCs w:val="36"/>
        </w:rPr>
        <w:t>6</w:t>
      </w:r>
      <w:r w:rsidRPr="00E437CD">
        <w:rPr>
          <w:sz w:val="36"/>
          <w:szCs w:val="36"/>
        </w:rPr>
        <w:t>.</w:t>
      </w:r>
    </w:p>
    <w:p w14:paraId="1B31B09B" w14:textId="16D33AA8" w:rsidR="006221B6" w:rsidRPr="00E437CD" w:rsidRDefault="00EB1B7F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 xml:space="preserve"> On display until 8:30 PM</w:t>
      </w:r>
    </w:p>
    <w:p w14:paraId="446C5CB3" w14:textId="3D906574" w:rsidR="006221B6" w:rsidRPr="00E437CD" w:rsidRDefault="006221B6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 xml:space="preserve">$2 </w:t>
      </w:r>
      <w:r w:rsidR="00EB1B7F" w:rsidRPr="00E437CD">
        <w:rPr>
          <w:sz w:val="36"/>
          <w:szCs w:val="36"/>
        </w:rPr>
        <w:t>e</w:t>
      </w:r>
      <w:r w:rsidRPr="00E437CD">
        <w:rPr>
          <w:sz w:val="36"/>
          <w:szCs w:val="36"/>
        </w:rPr>
        <w:t>ntry fee paid in cash</w:t>
      </w:r>
    </w:p>
    <w:p w14:paraId="2E93BAD2" w14:textId="105723B9" w:rsidR="006221B6" w:rsidRPr="00E437CD" w:rsidRDefault="00EB1B7F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Scarecrow m</w:t>
      </w:r>
      <w:r w:rsidR="006221B6" w:rsidRPr="00E437CD">
        <w:rPr>
          <w:sz w:val="36"/>
          <w:szCs w:val="36"/>
        </w:rPr>
        <w:t>ust be no larger than 4 feet tall X 3 feet wide</w:t>
      </w:r>
    </w:p>
    <w:p w14:paraId="4D3C9205" w14:textId="28456012" w:rsidR="006221B6" w:rsidRPr="00E437CD" w:rsidRDefault="006221B6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Must use 2 recyclable items and 2 repurposed items</w:t>
      </w:r>
    </w:p>
    <w:p w14:paraId="08834A97" w14:textId="22461F92" w:rsidR="006221B6" w:rsidRPr="00E437CD" w:rsidRDefault="00EB1B7F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Must be able to sit or stand on own or be attached to wire cable</w:t>
      </w:r>
    </w:p>
    <w:p w14:paraId="7735E6A6" w14:textId="3DC5B341" w:rsidR="00EB1B7F" w:rsidRPr="00E437CD" w:rsidRDefault="00EB1B7F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No gore</w:t>
      </w:r>
      <w:r w:rsidR="00855F40" w:rsidRPr="00E437CD">
        <w:rPr>
          <w:sz w:val="36"/>
          <w:szCs w:val="36"/>
        </w:rPr>
        <w:t xml:space="preserve">. No </w:t>
      </w:r>
      <w:r w:rsidRPr="00E437CD">
        <w:rPr>
          <w:sz w:val="36"/>
          <w:szCs w:val="36"/>
        </w:rPr>
        <w:t>scary character- G-rated</w:t>
      </w:r>
    </w:p>
    <w:p w14:paraId="647A978F" w14:textId="7F37652F" w:rsidR="00855F40" w:rsidRPr="00E437CD" w:rsidRDefault="00855F40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Displayed in covered, but not locked outdoor shelter</w:t>
      </w:r>
    </w:p>
    <w:p w14:paraId="0B31B84F" w14:textId="719A1A40" w:rsidR="00855F40" w:rsidRPr="00E437CD" w:rsidRDefault="00855F40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Prizes awarded for 1</w:t>
      </w:r>
      <w:r w:rsidRPr="00E437CD">
        <w:rPr>
          <w:sz w:val="36"/>
          <w:szCs w:val="36"/>
          <w:vertAlign w:val="superscript"/>
        </w:rPr>
        <w:t>st</w:t>
      </w:r>
      <w:r w:rsidRPr="00E437CD">
        <w:rPr>
          <w:sz w:val="36"/>
          <w:szCs w:val="36"/>
        </w:rPr>
        <w:t>, 2</w:t>
      </w:r>
      <w:r w:rsidRPr="00E437CD">
        <w:rPr>
          <w:sz w:val="36"/>
          <w:szCs w:val="36"/>
          <w:vertAlign w:val="superscript"/>
        </w:rPr>
        <w:t>nd</w:t>
      </w:r>
      <w:r w:rsidRPr="00E437CD">
        <w:rPr>
          <w:sz w:val="36"/>
          <w:szCs w:val="36"/>
        </w:rPr>
        <w:t>,3</w:t>
      </w:r>
      <w:r w:rsidRPr="00E437CD">
        <w:rPr>
          <w:sz w:val="36"/>
          <w:szCs w:val="36"/>
          <w:vertAlign w:val="superscript"/>
        </w:rPr>
        <w:t>rd</w:t>
      </w:r>
    </w:p>
    <w:p w14:paraId="3FEDF42C" w14:textId="44DE832A" w:rsidR="00855F40" w:rsidRPr="00E437CD" w:rsidRDefault="00855F40" w:rsidP="00622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Judging Rubric available</w:t>
      </w:r>
      <w:r w:rsidR="00865960">
        <w:rPr>
          <w:sz w:val="36"/>
          <w:szCs w:val="36"/>
        </w:rPr>
        <w:t xml:space="preserve"> on park website. Click on FDR St, Park Scarecrow event listing.</w:t>
      </w:r>
    </w:p>
    <w:p w14:paraId="247CA43B" w14:textId="61092597" w:rsidR="00D24A5C" w:rsidRDefault="00D24A5C" w:rsidP="00D24A5C">
      <w:pPr>
        <w:rPr>
          <w:sz w:val="36"/>
          <w:szCs w:val="36"/>
        </w:rPr>
      </w:pPr>
    </w:p>
    <w:p w14:paraId="3F3C362B" w14:textId="77777777" w:rsidR="00E437CD" w:rsidRPr="00E437CD" w:rsidRDefault="00E437CD" w:rsidP="00E437CD">
      <w:pPr>
        <w:spacing w:after="0"/>
        <w:jc w:val="center"/>
        <w:rPr>
          <w:b/>
          <w:sz w:val="40"/>
          <w:szCs w:val="40"/>
        </w:rPr>
      </w:pPr>
      <w:r w:rsidRPr="00E437CD">
        <w:rPr>
          <w:b/>
          <w:sz w:val="40"/>
          <w:szCs w:val="40"/>
        </w:rPr>
        <w:t>Scarecrow Contest</w:t>
      </w:r>
    </w:p>
    <w:p w14:paraId="03F6E1BF" w14:textId="77777777" w:rsidR="00E437CD" w:rsidRDefault="00E437CD" w:rsidP="00E437CD">
      <w:pPr>
        <w:spacing w:after="0"/>
        <w:jc w:val="center"/>
        <w:rPr>
          <w:b/>
          <w:sz w:val="40"/>
          <w:szCs w:val="40"/>
        </w:rPr>
      </w:pPr>
      <w:r w:rsidRPr="00E437CD">
        <w:rPr>
          <w:b/>
          <w:sz w:val="40"/>
          <w:szCs w:val="40"/>
        </w:rPr>
        <w:t>THEME: PARKS AFTER DARK</w:t>
      </w:r>
    </w:p>
    <w:p w14:paraId="313F12DC" w14:textId="77777777" w:rsidR="00E437CD" w:rsidRPr="00E437CD" w:rsidRDefault="00E437CD" w:rsidP="00E437CD">
      <w:pPr>
        <w:spacing w:after="0"/>
        <w:jc w:val="center"/>
        <w:rPr>
          <w:b/>
          <w:sz w:val="36"/>
          <w:szCs w:val="36"/>
        </w:rPr>
      </w:pPr>
    </w:p>
    <w:p w14:paraId="5BC35DC8" w14:textId="46368636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Must build at home and bring completed project to Trading Post (in the campground) by 11:00 AM Oct 2</w:t>
      </w:r>
      <w:r w:rsidR="00EE0E2A">
        <w:rPr>
          <w:sz w:val="36"/>
          <w:szCs w:val="36"/>
        </w:rPr>
        <w:t>6</w:t>
      </w:r>
      <w:r w:rsidRPr="00E437CD">
        <w:rPr>
          <w:sz w:val="36"/>
          <w:szCs w:val="36"/>
        </w:rPr>
        <w:t>.</w:t>
      </w:r>
    </w:p>
    <w:p w14:paraId="70F1B604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 xml:space="preserve"> On display until 8:30 PM</w:t>
      </w:r>
    </w:p>
    <w:p w14:paraId="03E0BB08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$2 entry fee paid in cash</w:t>
      </w:r>
    </w:p>
    <w:p w14:paraId="5F73D3E2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Scarecrow must be no larger than 4 feet tall X 3 feet wide</w:t>
      </w:r>
    </w:p>
    <w:p w14:paraId="799464DB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Must use 2 recyclable items and 2 repurposed items</w:t>
      </w:r>
    </w:p>
    <w:p w14:paraId="4CEE2B01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Must be able to sit or stand on own or be attached to wire cable</w:t>
      </w:r>
    </w:p>
    <w:p w14:paraId="67F4B288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No gore. No scary character- G-rated</w:t>
      </w:r>
    </w:p>
    <w:p w14:paraId="3171FE33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Displayed in covered, but not locked outdoor shelter</w:t>
      </w:r>
    </w:p>
    <w:p w14:paraId="7D31A87D" w14:textId="77777777" w:rsidR="00E437CD" w:rsidRPr="00E437CD" w:rsidRDefault="00E437CD" w:rsidP="00E43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Prizes awarded for 1</w:t>
      </w:r>
      <w:r w:rsidRPr="00E437CD">
        <w:rPr>
          <w:sz w:val="36"/>
          <w:szCs w:val="36"/>
          <w:vertAlign w:val="superscript"/>
        </w:rPr>
        <w:t>st</w:t>
      </w:r>
      <w:r w:rsidRPr="00E437CD">
        <w:rPr>
          <w:sz w:val="36"/>
          <w:szCs w:val="36"/>
        </w:rPr>
        <w:t>, 2</w:t>
      </w:r>
      <w:r w:rsidRPr="00E437CD">
        <w:rPr>
          <w:sz w:val="36"/>
          <w:szCs w:val="36"/>
          <w:vertAlign w:val="superscript"/>
        </w:rPr>
        <w:t>nd</w:t>
      </w:r>
      <w:r w:rsidRPr="00E437CD">
        <w:rPr>
          <w:sz w:val="36"/>
          <w:szCs w:val="36"/>
        </w:rPr>
        <w:t>,3</w:t>
      </w:r>
      <w:r w:rsidRPr="00E437CD">
        <w:rPr>
          <w:sz w:val="36"/>
          <w:szCs w:val="36"/>
          <w:vertAlign w:val="superscript"/>
        </w:rPr>
        <w:t>rd</w:t>
      </w:r>
    </w:p>
    <w:p w14:paraId="5FB253F5" w14:textId="574BD211" w:rsidR="00865960" w:rsidRPr="00E437CD" w:rsidRDefault="00E437CD" w:rsidP="008659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37CD">
        <w:rPr>
          <w:sz w:val="36"/>
          <w:szCs w:val="36"/>
        </w:rPr>
        <w:t>Judging Rubric available</w:t>
      </w:r>
      <w:r w:rsidR="00865960" w:rsidRPr="00865960">
        <w:rPr>
          <w:sz w:val="36"/>
          <w:szCs w:val="36"/>
        </w:rPr>
        <w:t xml:space="preserve"> </w:t>
      </w:r>
      <w:r w:rsidR="00865960">
        <w:rPr>
          <w:sz w:val="36"/>
          <w:szCs w:val="36"/>
        </w:rPr>
        <w:t>on park website. Click on FDR St, Park Scarecrow event listing.</w:t>
      </w:r>
    </w:p>
    <w:p w14:paraId="7519CBED" w14:textId="77777777" w:rsidR="00E437CD" w:rsidRPr="00E437CD" w:rsidRDefault="00E437CD" w:rsidP="00865960">
      <w:pPr>
        <w:pStyle w:val="ListParagraph"/>
        <w:rPr>
          <w:sz w:val="36"/>
          <w:szCs w:val="36"/>
        </w:rPr>
      </w:pPr>
    </w:p>
    <w:p w14:paraId="25F5FEA3" w14:textId="77777777" w:rsidR="00D24A5C" w:rsidRPr="00D24A5C" w:rsidRDefault="00D24A5C" w:rsidP="00D24A5C">
      <w:pPr>
        <w:rPr>
          <w:sz w:val="36"/>
          <w:szCs w:val="36"/>
        </w:rPr>
      </w:pPr>
      <w:bookmarkStart w:id="0" w:name="_GoBack"/>
      <w:bookmarkEnd w:id="0"/>
    </w:p>
    <w:sectPr w:rsidR="00D24A5C" w:rsidRPr="00D24A5C" w:rsidSect="00D24A5C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02778"/>
    <w:multiLevelType w:val="hybridMultilevel"/>
    <w:tmpl w:val="AA0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B6"/>
    <w:rsid w:val="002F3C8C"/>
    <w:rsid w:val="006221B6"/>
    <w:rsid w:val="00855F40"/>
    <w:rsid w:val="00865960"/>
    <w:rsid w:val="00A51303"/>
    <w:rsid w:val="00D24A5C"/>
    <w:rsid w:val="00E437CD"/>
    <w:rsid w:val="00EB1B7F"/>
    <w:rsid w:val="00E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0941"/>
  <w15:chartTrackingRefBased/>
  <w15:docId w15:val="{A2FE3F46-ECBF-430E-8CAB-093086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Waite</dc:creator>
  <cp:keywords/>
  <dc:description/>
  <cp:lastModifiedBy>Waite, Amy</cp:lastModifiedBy>
  <cp:revision>2</cp:revision>
  <cp:lastPrinted>2019-10-10T13:39:00Z</cp:lastPrinted>
  <dcterms:created xsi:type="dcterms:W3CDTF">2019-10-10T13:40:00Z</dcterms:created>
  <dcterms:modified xsi:type="dcterms:W3CDTF">2019-10-10T13:40:00Z</dcterms:modified>
</cp:coreProperties>
</file>