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5CBD" w14:textId="77777777" w:rsidR="00B610E6" w:rsidRDefault="00B610E6"/>
    <w:p w14:paraId="440CB6C5" w14:textId="77777777" w:rsidR="00C12C62" w:rsidRDefault="00C12C62" w:rsidP="00C12C62">
      <w:pPr>
        <w:jc w:val="right"/>
      </w:pPr>
    </w:p>
    <w:p w14:paraId="36CC83ED" w14:textId="46886F4B" w:rsidR="00C12C62" w:rsidRPr="00C12C62" w:rsidRDefault="007E4DCE" w:rsidP="00C12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Scarecrow</w:t>
      </w:r>
      <w:r w:rsidR="00C12C62" w:rsidRPr="00C12C62">
        <w:rPr>
          <w:b/>
          <w:sz w:val="28"/>
          <w:szCs w:val="28"/>
        </w:rPr>
        <w:t xml:space="preserve"> #                              Description</w:t>
      </w:r>
      <w:r w:rsidR="00C12C62">
        <w:t xml:space="preserve">    </w:t>
      </w:r>
      <w:r w:rsidR="00C12C62">
        <w:tab/>
      </w:r>
      <w:r w:rsidR="00C12C62">
        <w:tab/>
      </w:r>
      <w:r w:rsidR="00C12C62">
        <w:tab/>
      </w:r>
      <w:r w:rsidR="00C12C62">
        <w:tab/>
      </w:r>
      <w:r w:rsidR="00C12C62">
        <w:tab/>
        <w:t xml:space="preserve">          </w:t>
      </w:r>
      <w:r w:rsidR="00C12C62" w:rsidRPr="00C12C62">
        <w:rPr>
          <w:b/>
          <w:sz w:val="28"/>
          <w:szCs w:val="28"/>
        </w:rPr>
        <w:t>TOTAL</w:t>
      </w:r>
      <w:r w:rsidR="00943FD1">
        <w:rPr>
          <w:b/>
          <w:sz w:val="28"/>
          <w:szCs w:val="28"/>
        </w:rPr>
        <w:t xml:space="preserve"> Points</w:t>
      </w:r>
    </w:p>
    <w:p w14:paraId="5EEDE533" w14:textId="77777777" w:rsidR="00C12C62" w:rsidRDefault="00640950">
      <w:pPr>
        <w:rPr>
          <w:b/>
        </w:rPr>
      </w:pPr>
      <w:r>
        <w:rPr>
          <w:b/>
        </w:rPr>
        <w:pict w14:anchorId="05CC3047">
          <v:rect id="_x0000_i1025" style="width:0;height:1.5pt" o:hralign="center" o:hrstd="t" o:hr="t" fillcolor="gray" stroked="f"/>
        </w:pict>
      </w:r>
    </w:p>
    <w:tbl>
      <w:tblPr>
        <w:tblStyle w:val="TableGrid"/>
        <w:tblpPr w:leftFromText="180" w:rightFromText="180" w:vertAnchor="page" w:horzAnchor="margin" w:tblpY="2386"/>
        <w:tblW w:w="5000" w:type="pct"/>
        <w:tblLook w:val="04A0" w:firstRow="1" w:lastRow="0" w:firstColumn="1" w:lastColumn="0" w:noHBand="0" w:noVBand="1"/>
      </w:tblPr>
      <w:tblGrid>
        <w:gridCol w:w="1945"/>
        <w:gridCol w:w="2203"/>
        <w:gridCol w:w="2203"/>
        <w:gridCol w:w="2203"/>
        <w:gridCol w:w="2203"/>
        <w:gridCol w:w="259"/>
      </w:tblGrid>
      <w:tr w:rsidR="00EE4FF9" w:rsidRPr="00C12C62" w14:paraId="7F493BFA" w14:textId="77777777" w:rsidTr="00EE4FF9">
        <w:tc>
          <w:tcPr>
            <w:tcW w:w="0" w:type="auto"/>
            <w:gridSpan w:val="6"/>
            <w:hideMark/>
          </w:tcPr>
          <w:p w14:paraId="5BE1C4D6" w14:textId="77777777" w:rsidR="00EE4FF9" w:rsidRPr="00222656" w:rsidRDefault="00EE4FF9" w:rsidP="00EE4F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Scarecrow Judging</w:t>
            </w:r>
          </w:p>
        </w:tc>
      </w:tr>
      <w:tr w:rsidR="00EE4FF9" w:rsidRPr="00C12C62" w14:paraId="6BCA0464" w14:textId="77777777" w:rsidTr="00EE4FF9">
        <w:tc>
          <w:tcPr>
            <w:tcW w:w="0" w:type="auto"/>
            <w:hideMark/>
          </w:tcPr>
          <w:p w14:paraId="378ED7C9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14:paraId="7DF91E7F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(N/A)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hideMark/>
          </w:tcPr>
          <w:p w14:paraId="5913DE3A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(N/A)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hideMark/>
          </w:tcPr>
          <w:p w14:paraId="6A414D15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(N/A)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hideMark/>
          </w:tcPr>
          <w:p w14:paraId="6636FBB0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(N/A)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6627FB4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FF9" w:rsidRPr="00C12C62" w14:paraId="5C043051" w14:textId="77777777" w:rsidTr="00EE4FF9">
        <w:tc>
          <w:tcPr>
            <w:tcW w:w="0" w:type="auto"/>
            <w:hideMark/>
          </w:tcPr>
          <w:p w14:paraId="40174EAA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Impact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9319D9B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 </w:t>
            </w:r>
          </w:p>
          <w:p w14:paraId="5F7838F2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"In Awe!"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"Fabulous" </w:t>
            </w:r>
          </w:p>
        </w:tc>
        <w:tc>
          <w:tcPr>
            <w:tcW w:w="0" w:type="auto"/>
            <w:hideMark/>
          </w:tcPr>
          <w:p w14:paraId="222D7C80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 </w:t>
            </w:r>
          </w:p>
          <w:p w14:paraId="460DF325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"That's a job well done!"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"Nice job!" </w:t>
            </w:r>
          </w:p>
        </w:tc>
        <w:tc>
          <w:tcPr>
            <w:tcW w:w="0" w:type="auto"/>
            <w:hideMark/>
          </w:tcPr>
          <w:p w14:paraId="2035B892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 </w:t>
            </w:r>
          </w:p>
          <w:p w14:paraId="47F6829E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"Okay, I see w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 they were going with that" </w:t>
            </w:r>
          </w:p>
        </w:tc>
        <w:tc>
          <w:tcPr>
            <w:tcW w:w="0" w:type="auto"/>
            <w:hideMark/>
          </w:tcPr>
          <w:p w14:paraId="56FDCF79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</w:t>
            </w:r>
          </w:p>
          <w:p w14:paraId="620D3A42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"What?"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"I don't get it!" </w:t>
            </w:r>
          </w:p>
        </w:tc>
        <w:tc>
          <w:tcPr>
            <w:tcW w:w="0" w:type="auto"/>
            <w:hideMark/>
          </w:tcPr>
          <w:p w14:paraId="3080E5FF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FF9" w:rsidRPr="00C12C62" w14:paraId="697DBA54" w14:textId="77777777" w:rsidTr="00EE4FF9">
        <w:tc>
          <w:tcPr>
            <w:tcW w:w="0" w:type="auto"/>
            <w:hideMark/>
          </w:tcPr>
          <w:p w14:paraId="27BE749C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Craftmanship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08C4EB3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 </w:t>
            </w:r>
          </w:p>
          <w:p w14:paraId="31B4148D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scarecrow is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exceptionally attractive in terms neatness. </w:t>
            </w:r>
            <w:proofErr w:type="spellStart"/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>Well constructed</w:t>
            </w:r>
            <w:proofErr w:type="spellEnd"/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not messy. The craftsmanship and skills are excellent. </w:t>
            </w:r>
          </w:p>
        </w:tc>
        <w:tc>
          <w:tcPr>
            <w:tcW w:w="0" w:type="auto"/>
            <w:hideMark/>
          </w:tcPr>
          <w:p w14:paraId="648531CC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 </w:t>
            </w:r>
          </w:p>
          <w:p w14:paraId="64D45160" w14:textId="6D5F0A43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9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attractive in terms of neatness.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Good construction and not very messy. The craftsmanship and skills are good. </w:t>
            </w:r>
          </w:p>
        </w:tc>
        <w:tc>
          <w:tcPr>
            <w:tcW w:w="0" w:type="auto"/>
            <w:hideMark/>
          </w:tcPr>
          <w:p w14:paraId="4042A9CA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 </w:t>
            </w:r>
          </w:p>
          <w:p w14:paraId="58788306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acceptably attractive though it may be a bit messy. The craftsmanship and skills are average. </w:t>
            </w:r>
          </w:p>
        </w:tc>
        <w:tc>
          <w:tcPr>
            <w:tcW w:w="0" w:type="auto"/>
            <w:hideMark/>
          </w:tcPr>
          <w:p w14:paraId="22475273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</w:t>
            </w:r>
          </w:p>
          <w:p w14:paraId="2532D461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distractingly messy and/or the craftsmanship and skills are poor. </w:t>
            </w:r>
          </w:p>
        </w:tc>
        <w:tc>
          <w:tcPr>
            <w:tcW w:w="0" w:type="auto"/>
            <w:hideMark/>
          </w:tcPr>
          <w:p w14:paraId="2A0A5579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FF9" w:rsidRPr="00C12C62" w14:paraId="27F902F8" w14:textId="77777777" w:rsidTr="00EE4FF9">
        <w:tc>
          <w:tcPr>
            <w:tcW w:w="0" w:type="auto"/>
            <w:hideMark/>
          </w:tcPr>
          <w:p w14:paraId="17620B46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Completeness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7573F58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 </w:t>
            </w:r>
          </w:p>
          <w:p w14:paraId="5925CE50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well completed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2 recyclable items and 2 repurposed items 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utilized well.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Correct size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A68A782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 </w:t>
            </w:r>
          </w:p>
          <w:p w14:paraId="3BEEF4E7" w14:textId="7219AA37" w:rsidR="00EE4FF9" w:rsidRPr="00C12C62" w:rsidRDefault="00640950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E4FF9"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 completed, but </w:t>
            </w:r>
            <w:r w:rsidR="00EE4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recycled and repurposed </w:t>
            </w:r>
            <w:proofErr w:type="gramStart"/>
            <w:r w:rsidR="00EE4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items </w:t>
            </w:r>
            <w:r w:rsidR="00EE4FF9"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4FF9"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</w:t>
            </w:r>
            <w:r w:rsidR="00EE4FF9"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items seem out of place. </w:t>
            </w:r>
            <w:r w:rsidR="00EE4FF9">
              <w:rPr>
                <w:rFonts w:ascii="Times New Roman" w:eastAsia="Times New Roman" w:hAnsi="Times New Roman" w:cs="Times New Roman"/>
                <w:sz w:val="24"/>
                <w:szCs w:val="24"/>
              </w:rPr>
              <w:t>Correct size</w:t>
            </w:r>
          </w:p>
        </w:tc>
        <w:tc>
          <w:tcPr>
            <w:tcW w:w="0" w:type="auto"/>
            <w:hideMark/>
          </w:tcPr>
          <w:p w14:paraId="5936111E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 </w:t>
            </w:r>
          </w:p>
          <w:p w14:paraId="0A3B8584" w14:textId="788DD279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409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>omewhat complete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correct size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287DD5B9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</w:t>
            </w:r>
          </w:p>
          <w:p w14:paraId="7E7CD998" w14:textId="73D05BE6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attempted or not complete.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correct size</w:t>
            </w:r>
            <w:r w:rsidR="006409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16B48FB0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FF9" w:rsidRPr="00C12C62" w14:paraId="6B048876" w14:textId="77777777" w:rsidTr="00EE4FF9">
        <w:tc>
          <w:tcPr>
            <w:tcW w:w="0" w:type="auto"/>
            <w:hideMark/>
          </w:tcPr>
          <w:p w14:paraId="16F3A822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Creativity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C85D122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Scarecrow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exceptionally creative. A lot of thought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effort was used to make the Sc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interesting. </w:t>
            </w:r>
          </w:p>
        </w:tc>
        <w:tc>
          <w:tcPr>
            <w:tcW w:w="0" w:type="auto"/>
            <w:hideMark/>
          </w:tcPr>
          <w:p w14:paraId="54B4C258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 </w:t>
            </w:r>
          </w:p>
          <w:p w14:paraId="35907E44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creative and a good amount of thought was put into decorating. </w:t>
            </w:r>
          </w:p>
        </w:tc>
        <w:tc>
          <w:tcPr>
            <w:tcW w:w="0" w:type="auto"/>
            <w:hideMark/>
          </w:tcPr>
          <w:p w14:paraId="0348B772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 </w:t>
            </w:r>
          </w:p>
          <w:p w14:paraId="17B2417F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 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creative and some thought was put into decorating </w:t>
            </w:r>
          </w:p>
        </w:tc>
        <w:tc>
          <w:tcPr>
            <w:tcW w:w="0" w:type="auto"/>
            <w:hideMark/>
          </w:tcPr>
          <w:p w14:paraId="2C8757A4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</w:t>
            </w:r>
          </w:p>
          <w:p w14:paraId="5F3A0964" w14:textId="2A40BB9C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proofErr w:type="spellStart"/>
            <w:r w:rsidR="006409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not reflect any degree of creativity. </w:t>
            </w:r>
          </w:p>
        </w:tc>
        <w:tc>
          <w:tcPr>
            <w:tcW w:w="0" w:type="auto"/>
            <w:hideMark/>
          </w:tcPr>
          <w:p w14:paraId="508720DC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FF9" w:rsidRPr="00C12C62" w14:paraId="758A7F6F" w14:textId="77777777" w:rsidTr="00EE4FF9">
        <w:tc>
          <w:tcPr>
            <w:tcW w:w="0" w:type="auto"/>
            <w:hideMark/>
          </w:tcPr>
          <w:p w14:paraId="27F41054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Originality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9232AED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 </w:t>
            </w:r>
          </w:p>
          <w:p w14:paraId="353299B8" w14:textId="51299665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Exceptional use of new ideas and originality to create </w:t>
            </w:r>
            <w:proofErr w:type="spellStart"/>
            <w:r w:rsidR="006409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theme</w:t>
            </w:r>
          </w:p>
        </w:tc>
        <w:tc>
          <w:tcPr>
            <w:tcW w:w="0" w:type="auto"/>
            <w:hideMark/>
          </w:tcPr>
          <w:p w14:paraId="713FF697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 </w:t>
            </w:r>
          </w:p>
          <w:p w14:paraId="3DE3FB63" w14:textId="733263E9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Good use of new ideas and originality to create </w:t>
            </w:r>
            <w:proofErr w:type="spellStart"/>
            <w:r w:rsidR="006409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theme in mind</w:t>
            </w:r>
          </w:p>
        </w:tc>
        <w:tc>
          <w:tcPr>
            <w:tcW w:w="0" w:type="auto"/>
            <w:hideMark/>
          </w:tcPr>
          <w:p w14:paraId="6E2FDA9B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 </w:t>
            </w:r>
          </w:p>
          <w:p w14:paraId="3CE25DC0" w14:textId="1B17B23C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Average use of new ideas and originality to create </w:t>
            </w:r>
            <w:r w:rsidR="006409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533368E3" w14:textId="77777777" w:rsidR="00EE4FF9" w:rsidRPr="00C12C62" w:rsidRDefault="00EE4FF9" w:rsidP="00EE4FF9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12C6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</w:t>
            </w:r>
          </w:p>
          <w:p w14:paraId="764BBA02" w14:textId="3D4052B9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 use of new ideas and originality to create </w:t>
            </w:r>
            <w:r w:rsidR="006409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14:paraId="522BCDFF" w14:textId="77777777" w:rsidR="00EE4FF9" w:rsidRPr="00C12C62" w:rsidRDefault="00EE4FF9" w:rsidP="00EE4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7EC804" w14:textId="77777777" w:rsidR="00C12C62" w:rsidRDefault="00C12C62"/>
    <w:sectPr w:rsidR="00C12C62" w:rsidSect="00C12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C62"/>
    <w:rsid w:val="00222656"/>
    <w:rsid w:val="004458D1"/>
    <w:rsid w:val="004F120E"/>
    <w:rsid w:val="00640950"/>
    <w:rsid w:val="007E4DCE"/>
    <w:rsid w:val="00943FD1"/>
    <w:rsid w:val="00AD1731"/>
    <w:rsid w:val="00B610E6"/>
    <w:rsid w:val="00C12C62"/>
    <w:rsid w:val="00E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2B26"/>
  <w15:docId w15:val="{D2836981-8311-426A-B314-D2163892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naturalist</dc:creator>
  <cp:lastModifiedBy>Amy Waite</cp:lastModifiedBy>
  <cp:revision>2</cp:revision>
  <cp:lastPrinted>2018-08-28T17:25:00Z</cp:lastPrinted>
  <dcterms:created xsi:type="dcterms:W3CDTF">2019-08-28T21:41:00Z</dcterms:created>
  <dcterms:modified xsi:type="dcterms:W3CDTF">2019-08-28T21:41:00Z</dcterms:modified>
</cp:coreProperties>
</file>